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2B68E" w14:textId="4D50CB53" w:rsidR="00980797" w:rsidRPr="00980797" w:rsidRDefault="00C04476" w:rsidP="00CA12C7">
      <w:pPr>
        <w:ind w:left="-630" w:hanging="810"/>
        <w:jc w:val="both"/>
        <w:rPr>
          <w:noProof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4FA88" wp14:editId="4C0FF1ED">
                <wp:simplePos x="0" y="0"/>
                <wp:positionH relativeFrom="column">
                  <wp:posOffset>-505691</wp:posOffset>
                </wp:positionH>
                <wp:positionV relativeFrom="paragraph">
                  <wp:posOffset>1775113</wp:posOffset>
                </wp:positionV>
                <wp:extent cx="1239982" cy="270163"/>
                <wp:effectExtent l="0" t="0" r="0" b="0"/>
                <wp:wrapNone/>
                <wp:docPr id="194781242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982" cy="270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E84D68" w14:textId="066B756F" w:rsidR="00C04476" w:rsidRPr="00C04476" w:rsidRDefault="00C04476" w:rsidP="00C04476">
                            <w:pPr>
                              <w:ind w:left="-1170" w:firstLine="117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lang w:val="sr-Cyrl-RS"/>
                              </w:rPr>
                            </w:pPr>
                            <w:r w:rsidRPr="00C044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lang w:val="sr-Cyrl-RS"/>
                              </w:rPr>
                              <w:t xml:space="preserve">РЕЗИМЕ РАДА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F94FA8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9.8pt;margin-top:139.75pt;width:97.6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" fillcolor="white [3201]" stroked="f" strokeweight=".5pt">
                <v:textbox>
                  <w:txbxContent>
                    <w:p w14:paraId="41E84D68" w14:textId="066B756F" w:rsidR="00C04476" w:rsidRPr="00C04476" w:rsidRDefault="00C04476" w:rsidP="00C04476">
                      <w:pPr>
                        <w:ind w:left="-1170" w:firstLine="1170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2"/>
                          <w:szCs w:val="22"/>
                          <w:lang w:val="sr-Cyrl-RS"/>
                        </w:rPr>
                      </w:pPr>
                      <w:r w:rsidRPr="00C0447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2"/>
                          <w:szCs w:val="22"/>
                          <w:lang w:val="sr-Cyrl-RS"/>
                        </w:rPr>
                        <w:t xml:space="preserve">РЕЗИМЕ РАДА </w:t>
                      </w:r>
                    </w:p>
                  </w:txbxContent>
                </v:textbox>
              </v:shape>
            </w:pict>
          </mc:Fallback>
        </mc:AlternateContent>
      </w:r>
      <w:r w:rsidR="00C01D06">
        <w:rPr>
          <w:noProof/>
        </w:rPr>
        <w:drawing>
          <wp:inline distT="0" distB="0" distL="0" distR="0" wp14:anchorId="5EE4FAA4" wp14:editId="2C376313">
            <wp:extent cx="7772400" cy="1689100"/>
            <wp:effectExtent l="0" t="0" r="0" b="6350"/>
            <wp:docPr id="11360846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8466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29" cy="1689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06229" w14:textId="4DBADD1B" w:rsidR="00C04476" w:rsidRDefault="00980797" w:rsidP="00C04476">
      <w:pPr>
        <w:ind w:hanging="810"/>
        <w:rPr>
          <w:rFonts w:ascii="Times New Roman" w:hAnsi="Times New Roman" w:cs="Times New Roman"/>
          <w:b/>
          <w:bCs/>
          <w:noProof/>
          <w:color w:val="0070C0"/>
          <w:lang w:val="sr-Cyrl-RS"/>
        </w:rPr>
      </w:pPr>
      <w:bookmarkStart w:id="0" w:name="_GoBack"/>
      <w:bookmarkEnd w:id="0"/>
      <w:r w:rsidRPr="00980797">
        <w:rPr>
          <w:rFonts w:ascii="Times New Roman" w:hAnsi="Times New Roman" w:cs="Times New Roman"/>
          <w:b/>
          <w:bCs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CB6CC8" wp14:editId="3842F763">
                <wp:simplePos x="0" y="0"/>
                <wp:positionH relativeFrom="column">
                  <wp:posOffset>-556260</wp:posOffset>
                </wp:positionH>
                <wp:positionV relativeFrom="paragraph">
                  <wp:posOffset>318770</wp:posOffset>
                </wp:positionV>
                <wp:extent cx="6981825" cy="5425440"/>
                <wp:effectExtent l="19050" t="19050" r="285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54254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8E033" w14:textId="2BBFE1D9" w:rsidR="00980797" w:rsidRPr="00980797" w:rsidRDefault="00980797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lang w:val="sr-Cyrl-RS"/>
                              </w:rPr>
                            </w:pPr>
                            <w:r w:rsidRPr="00980797">
                              <w:rPr>
                                <w:rFonts w:ascii="Times New Roman" w:hAnsi="Times New Roman" w:cs="Times New Roman"/>
                                <w:color w:val="0070C0"/>
                                <w:lang w:val="sr-Cyrl-RS"/>
                              </w:rPr>
                              <w:t xml:space="preserve"> </w:t>
                            </w:r>
                          </w:p>
                          <w:p w14:paraId="71036442" w14:textId="77777777" w:rsidR="00980797" w:rsidRPr="00980797" w:rsidRDefault="00980797">
                            <w:pPr>
                              <w:rPr>
                                <w:color w:val="0070C0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B6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43.8pt;margin-top:25.1pt;width:549.75pt;height:42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" filled="f" strokecolor="#002060" strokeweight="3pt">
                <v:textbox>
                  <w:txbxContent>
                    <w:p w14:paraId="4618E033" w14:textId="2BBFE1D9" w:rsidR="00980797" w:rsidRPr="00980797" w:rsidRDefault="00980797">
                      <w:pPr>
                        <w:rPr>
                          <w:rFonts w:ascii="Times New Roman" w:hAnsi="Times New Roman" w:cs="Times New Roman"/>
                          <w:color w:val="0070C0"/>
                          <w:lang w:val="sr-Cyrl-RS"/>
                        </w:rPr>
                      </w:pPr>
                      <w:r w:rsidRPr="00980797">
                        <w:rPr>
                          <w:rFonts w:ascii="Times New Roman" w:hAnsi="Times New Roman" w:cs="Times New Roman"/>
                          <w:color w:val="0070C0"/>
                          <w:lang w:val="sr-Cyrl-RS"/>
                        </w:rPr>
                        <w:t xml:space="preserve"> </w:t>
                      </w:r>
                    </w:p>
                    <w:p w14:paraId="71036442" w14:textId="77777777" w:rsidR="00980797" w:rsidRPr="00980797" w:rsidRDefault="00980797">
                      <w:pPr>
                        <w:rPr>
                          <w:color w:val="0070C0"/>
                          <w:lang w:val="sr-Cyrl-R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A794F6" w14:textId="77777777" w:rsidR="006C61FF" w:rsidRDefault="006C61FF" w:rsidP="00C04476">
      <w:pPr>
        <w:spacing w:after="0" w:line="240" w:lineRule="auto"/>
        <w:ind w:right="-810"/>
        <w:rPr>
          <w:rFonts w:ascii="Times New Roman" w:hAnsi="Times New Roman" w:cs="Times New Roman"/>
          <w:color w:val="002060"/>
          <w:lang w:val="sr-Cyrl-RS"/>
        </w:rPr>
      </w:pPr>
    </w:p>
    <w:p w14:paraId="4DE8B785" w14:textId="24A81D99" w:rsidR="00980797" w:rsidRPr="00C04476" w:rsidRDefault="00980797" w:rsidP="006C61FF">
      <w:pPr>
        <w:spacing w:after="0" w:line="240" w:lineRule="auto"/>
        <w:ind w:left="-900" w:right="-81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Име и презиме аутора/ коаутора рада</w:t>
      </w:r>
      <w:r w:rsidR="006C61FF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; звање/ професија 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: _______________________________________</w:t>
      </w:r>
      <w:r w:rsidR="006C61FF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____________</w:t>
      </w:r>
    </w:p>
    <w:p w14:paraId="36E695C8" w14:textId="77777777" w:rsidR="006C61FF" w:rsidRPr="00C04476" w:rsidRDefault="006C61FF" w:rsidP="006C61FF">
      <w:pPr>
        <w:spacing w:after="0" w:line="240" w:lineRule="auto"/>
        <w:ind w:left="-900" w:right="-81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</w:p>
    <w:p w14:paraId="24B53658" w14:textId="3C92AE8F" w:rsidR="00980797" w:rsidRPr="00C04476" w:rsidRDefault="00980797" w:rsidP="006C61FF">
      <w:pPr>
        <w:spacing w:after="0" w:line="240" w:lineRule="auto"/>
        <w:ind w:left="-900" w:right="-90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Установа:_________________________________</w:t>
      </w:r>
      <w:r w:rsidR="006C61FF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_________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  Број телефона; Е-маил: ____________________________</w:t>
      </w:r>
    </w:p>
    <w:p w14:paraId="38B3D8BB" w14:textId="35B50BB1" w:rsidR="006C61FF" w:rsidRPr="00C04476" w:rsidRDefault="006C61FF" w:rsidP="006C61FF">
      <w:pPr>
        <w:spacing w:after="0" w:line="240" w:lineRule="auto"/>
        <w:ind w:left="-900" w:right="-90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</w:p>
    <w:p w14:paraId="0468BE28" w14:textId="77777777" w:rsidR="007C0CA7" w:rsidRPr="00C04476" w:rsidRDefault="006C61FF" w:rsidP="006C61FF">
      <w:pPr>
        <w:spacing w:after="0" w:line="240" w:lineRule="auto"/>
        <w:ind w:left="-900" w:right="-90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Број лиценце: _________</w:t>
      </w:r>
      <w:r w:rsidR="007C0CA7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___________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    Начин излагања:    постер презентација    </w:t>
      </w:r>
      <w:r w:rsidR="007C0CA7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[  ]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     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Latn-RS"/>
        </w:rPr>
        <w:t xml:space="preserve">power point 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>презентација</w:t>
      </w:r>
      <w:r w:rsidR="007C0CA7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  </w:t>
      </w:r>
      <w:r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 </w:t>
      </w:r>
      <w:r w:rsidR="007C0CA7" w:rsidRPr="00C04476">
        <w:rPr>
          <w:rFonts w:ascii="Times New Roman" w:hAnsi="Times New Roman" w:cs="Times New Roman"/>
          <w:color w:val="002060"/>
          <w:sz w:val="22"/>
          <w:szCs w:val="22"/>
          <w:lang w:val="sr-Cyrl-RS"/>
        </w:rPr>
        <w:t xml:space="preserve">[  ]  </w:t>
      </w:r>
    </w:p>
    <w:p w14:paraId="464239D1" w14:textId="77777777" w:rsidR="007C0CA7" w:rsidRPr="00C04476" w:rsidRDefault="007C0CA7" w:rsidP="006C61FF">
      <w:pPr>
        <w:spacing w:after="0" w:line="240" w:lineRule="auto"/>
        <w:ind w:left="-900" w:right="-900"/>
        <w:rPr>
          <w:rFonts w:ascii="Times New Roman" w:hAnsi="Times New Roman" w:cs="Times New Roman"/>
          <w:color w:val="002060"/>
          <w:sz w:val="22"/>
          <w:szCs w:val="22"/>
          <w:lang w:val="sr-Cyrl-RS"/>
        </w:rPr>
      </w:pPr>
    </w:p>
    <w:p w14:paraId="61D012AD" w14:textId="4592088B" w:rsidR="006C61FF" w:rsidRPr="00C04476" w:rsidRDefault="00C04476" w:rsidP="00A20AB2">
      <w:pPr>
        <w:spacing w:after="0" w:line="240" w:lineRule="auto"/>
        <w:ind w:left="-900" w:right="-900"/>
        <w:jc w:val="both"/>
        <w:rPr>
          <w:rFonts w:ascii="Times New Roman" w:hAnsi="Times New Roman" w:cs="Times New Roman"/>
          <w:color w:val="002060"/>
          <w:sz w:val="22"/>
          <w:szCs w:val="22"/>
          <w:lang w:val="sr-Latn-RS"/>
        </w:rPr>
      </w:pPr>
      <w:r w:rsidRPr="00C04476">
        <w:rPr>
          <w:rFonts w:ascii="Times New Roman" w:hAnsi="Times New Roman" w:cs="Times New Roman"/>
          <w:noProof/>
          <w:color w:val="002060"/>
          <w:sz w:val="22"/>
          <w:szCs w:val="22"/>
        </w:rPr>
        <w:drawing>
          <wp:inline distT="0" distB="0" distL="0" distR="0" wp14:anchorId="70D7342D" wp14:editId="2408D409">
            <wp:extent cx="6967855" cy="498763"/>
            <wp:effectExtent l="0" t="0" r="0" b="0"/>
            <wp:docPr id="1133100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498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61FF" w:rsidRPr="00C04476" w:rsidSect="00ED4FB7">
      <w:pgSz w:w="12240" w:h="15840"/>
      <w:pgMar w:top="270" w:right="1440" w:bottom="81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ED20E" w14:textId="77777777" w:rsidR="00DA6A72" w:rsidRDefault="00DA6A72" w:rsidP="00CA12C7">
      <w:pPr>
        <w:spacing w:after="0" w:line="240" w:lineRule="auto"/>
      </w:pPr>
      <w:r>
        <w:separator/>
      </w:r>
    </w:p>
  </w:endnote>
  <w:endnote w:type="continuationSeparator" w:id="0">
    <w:p w14:paraId="626ECCE0" w14:textId="77777777" w:rsidR="00DA6A72" w:rsidRDefault="00DA6A72" w:rsidP="00CA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C89C" w14:textId="77777777" w:rsidR="00DA6A72" w:rsidRDefault="00DA6A72" w:rsidP="00CA12C7">
      <w:pPr>
        <w:spacing w:after="0" w:line="240" w:lineRule="auto"/>
      </w:pPr>
      <w:r>
        <w:separator/>
      </w:r>
    </w:p>
  </w:footnote>
  <w:footnote w:type="continuationSeparator" w:id="0">
    <w:p w14:paraId="0AF0C33C" w14:textId="77777777" w:rsidR="00DA6A72" w:rsidRDefault="00DA6A72" w:rsidP="00CA1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06"/>
    <w:rsid w:val="00061D73"/>
    <w:rsid w:val="004E6B47"/>
    <w:rsid w:val="005745BB"/>
    <w:rsid w:val="006A58D5"/>
    <w:rsid w:val="006C61FF"/>
    <w:rsid w:val="00701BFA"/>
    <w:rsid w:val="00726DF2"/>
    <w:rsid w:val="007C0CA7"/>
    <w:rsid w:val="00980797"/>
    <w:rsid w:val="00A20AB2"/>
    <w:rsid w:val="00A53616"/>
    <w:rsid w:val="00C01D06"/>
    <w:rsid w:val="00C04476"/>
    <w:rsid w:val="00CA12C7"/>
    <w:rsid w:val="00CB1A4D"/>
    <w:rsid w:val="00DA6A72"/>
    <w:rsid w:val="00E66955"/>
    <w:rsid w:val="00ED4FB7"/>
    <w:rsid w:val="00EE0E58"/>
    <w:rsid w:val="00F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2E28D"/>
  <w15:chartTrackingRefBased/>
  <w15:docId w15:val="{3A167239-C243-460C-B209-6E39612D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D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D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D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D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D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D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D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C7"/>
  </w:style>
  <w:style w:type="paragraph" w:styleId="Footer">
    <w:name w:val="footer"/>
    <w:basedOn w:val="Normal"/>
    <w:link w:val="FooterChar"/>
    <w:uiPriority w:val="99"/>
    <w:unhideWhenUsed/>
    <w:rsid w:val="00CA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Tanja Bokic</cp:lastModifiedBy>
  <cp:revision>2</cp:revision>
  <dcterms:created xsi:type="dcterms:W3CDTF">2026-07-13T08:35:00Z</dcterms:created>
  <dcterms:modified xsi:type="dcterms:W3CDTF">2026-07-13T08:35:00Z</dcterms:modified>
</cp:coreProperties>
</file>